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Kimchi Shopping List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head of napa cabbage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1/4 cup coarse sea salt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4-6 cloves garlic, minced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thumb-sized piece of ginger, peeled and minced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tablespoons fish sauce (or soy sauce for vegetarian/vegan)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tablespoons Korean chili powder (gochugaru)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tablespoon sugar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4-6 scallions, chopped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large carrot, peeled and julienned (optional)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daikon radish, peeled and julienned (optional)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Note: Some of the ingredients may not be available in regular grocery stores and may require a visit to an Asian market.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