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rtl w:val="0"/>
        </w:rPr>
        <w:t xml:space="preserve">CONTRACT FOR THE SALE OF USED CAR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is a contract made between the Seller, [insert name of Seller], and the Buyer, [insert name of Buyer], for the sale of Seller’s [insert year, make, and model of vehicle].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vehicle is a [insert detailed description of the car, including interior and exterior color and features].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VIN number is [insert VIN number], and the odometer reads [insert odometer reading] as of  [insert date].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date of sale is [insert date of sale]. Buyer agrees to pay to Seller the purchase price of $[insert purchase price] to be paid in [insert type of payment accepted].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car is sold “AS IS.” Seller makes no warranties about the condition of the car.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  <w:t xml:space="preserve">Seller will provide the Buyer with the vehicle’s title and [insert list of any other required documents, such as a recent smog test report, inspection, etc.]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Grid>
        <w:gridCol w:w="2340"/>
        <w:gridCol w:w="2340"/>
        <w:gridCol w:w="2340"/>
        <w:gridCol w:w="234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</w:pPr>
            <w:r w:rsidRPr="00000000" w:rsidR="00000000" w:rsidDel="00000000">
              <w:rPr>
                <w:rtl w:val="0"/>
              </w:rPr>
              <w:t xml:space="preserve">______________________________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______________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</w:pPr>
            <w:r w:rsidRPr="00000000" w:rsidR="00000000" w:rsidDel="00000000">
              <w:rPr>
                <w:rtl w:val="0"/>
              </w:rPr>
              <w:t xml:space="preserve">Seller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</w:pPr>
            <w:r w:rsidRPr="00000000" w:rsidR="00000000" w:rsidDel="00000000">
              <w:rPr>
                <w:rtl w:val="0"/>
              </w:rPr>
              <w:t xml:space="preserve">[Insert Seller’s typed name]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Date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Grid>
        <w:gridCol w:w="2340"/>
        <w:gridCol w:w="2340"/>
        <w:gridCol w:w="2340"/>
        <w:gridCol w:w="234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</w:pPr>
            <w:r w:rsidRPr="00000000" w:rsidR="00000000" w:rsidDel="00000000">
              <w:rPr>
                <w:rtl w:val="0"/>
              </w:rPr>
              <w:t xml:space="preserve">______________________________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______________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</w:pPr>
            <w:r w:rsidRPr="00000000" w:rsidR="00000000" w:rsidDel="00000000">
              <w:rPr>
                <w:rtl w:val="0"/>
              </w:rPr>
              <w:t xml:space="preserve">Buyer</w:t>
              <w:br w:type="textWrapping"/>
              <w:t xml:space="preserve">[Insert Buyer’s typed name]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Date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Grid>
        <w:gridCol w:w="2340"/>
        <w:gridCol w:w="2340"/>
        <w:gridCol w:w="2340"/>
        <w:gridCol w:w="234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</w:pPr>
            <w:r w:rsidRPr="00000000" w:rsidR="00000000" w:rsidDel="00000000">
              <w:rPr>
                <w:rtl w:val="0"/>
              </w:rPr>
              <w:t xml:space="preserve">______________________________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______________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</w:pPr>
            <w:r w:rsidRPr="00000000" w:rsidR="00000000" w:rsidDel="00000000">
              <w:rPr>
                <w:rtl w:val="0"/>
              </w:rPr>
              <w:t xml:space="preserve">Witness</w:t>
              <w:br w:type="textWrapping"/>
              <w:t xml:space="preserve">[Insert Witness’s typed name]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Date</w:t>
            </w:r>
          </w:p>
        </w:tc>
      </w:tr>
    </w:tbl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contextualSpacing w:val="0"/>
        <w:jc w:val="left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Used Car Sale Contract.docx</dc:title>
</cp:coreProperties>
</file>