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Pigs-in-a-blanket</w:t>
      </w:r>
      <w:r w:rsidDel="00000000" w:rsidR="00000000" w:rsidRPr="00000000">
        <w:rPr>
          <w:rtl w:val="0"/>
        </w:rPr>
        <w:t xml:space="preserve">: Wrap mini-sausages in crescent rolls and bake (add extras like gouda and pear for a gourmet treat).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Charcuterie board</w:t>
      </w:r>
      <w:r w:rsidDel="00000000" w:rsidR="00000000" w:rsidRPr="00000000">
        <w:rPr>
          <w:rtl w:val="0"/>
        </w:rPr>
        <w:t xml:space="preserve">: For the best board, choose at least three different cheeses (for example, a cheddar, brie, and bleu cheese), two different types of crackers, two meats (salami and prosciutto are great choices), and some fun extras like almonds, olives, and grapes.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Single-serving seven layer dip</w:t>
      </w:r>
      <w:r w:rsidDel="00000000" w:rsidR="00000000" w:rsidRPr="00000000">
        <w:rPr>
          <w:rtl w:val="0"/>
        </w:rPr>
        <w:t xml:space="preserve">: Load up small cups with layers of refried beans, guacamole, sour cream, pico de gallo, shredded cheese, diced tomatoes, and green onions + black olives.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Fried coconut shrimp with mango-pineapple salsa</w:t>
      </w:r>
      <w:r w:rsidDel="00000000" w:rsidR="00000000" w:rsidRPr="00000000">
        <w:rPr>
          <w:rtl w:val="0"/>
        </w:rPr>
        <w:t xml:space="preserve">: This is a fun dish for summer, and guests will love that they can eat it with their fingers.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Taco cups</w:t>
      </w:r>
      <w:r w:rsidDel="00000000" w:rsidR="00000000" w:rsidRPr="00000000">
        <w:rPr>
          <w:rtl w:val="0"/>
        </w:rPr>
        <w:t xml:space="preserve">: Line a muffin tray with flour tortillas, fill with seasoned ground beef or shredded chicken and black beans, top with shredded cheddar cheese and green onions, and bake at 350° F for 10-12 minutes.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Steamed artichokes with lemon-garlic aioli</w:t>
      </w:r>
      <w:r w:rsidDel="00000000" w:rsidR="00000000" w:rsidRPr="00000000">
        <w:rPr>
          <w:rtl w:val="0"/>
        </w:rPr>
        <w:t xml:space="preserve">: Party guests won’t be able to resist this creamy, zesty appetizer. Just dip the individual artichoke leaves into the dip and scrape off the flesh with your teeth.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Bacon &amp; cheddar cheese ball</w:t>
      </w:r>
      <w:r w:rsidDel="00000000" w:rsidR="00000000" w:rsidRPr="00000000">
        <w:rPr>
          <w:rtl w:val="0"/>
        </w:rPr>
        <w:t xml:space="preserve">: Combine cream cheese, sour cream, shredded cheddar, crumbled bacon, and pimento cheese into a large ball shape, then roll in a mixture of poppy seeds, crushed pecans, and extra bacon. Guests will love scooping it up with crackers or crispy garlic bread.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Ranch-flavored pretzels</w:t>
      </w:r>
      <w:r w:rsidDel="00000000" w:rsidR="00000000" w:rsidRPr="00000000">
        <w:rPr>
          <w:rtl w:val="0"/>
        </w:rPr>
        <w:t xml:space="preserve">: It couldn’t be easier to make these addictive treats. Simply combine pretzels with 1 cup of veggie oil, 1 packet of ranch dressing, and a Tbsp. each of garlic salt and dill weed. Shake in a paper bag until combined.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Guacamole deviled eggs</w:t>
      </w:r>
      <w:r w:rsidDel="00000000" w:rsidR="00000000" w:rsidRPr="00000000">
        <w:rPr>
          <w:rtl w:val="0"/>
        </w:rPr>
        <w:t xml:space="preserve">: Hard boil a dozen eggs, slice in half, remove the yolks, and fill with homemade guacamole.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Bacon-wrapped apricots</w:t>
      </w:r>
      <w:r w:rsidDel="00000000" w:rsidR="00000000" w:rsidRPr="00000000">
        <w:rPr>
          <w:rtl w:val="0"/>
        </w:rPr>
        <w:t xml:space="preserve">: Fold dried apricots around an almond and wrap with bacon before baking at 375° F for 20-25 minutes. Dip in a mixture of plum jelly and soy sauce, heated until just warm on the stovetop.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