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Practice Problems to Determine if Three Side Lengths Are a Triangle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To determine if the three side lengths can form a triangle, follow these steps: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Sort the three side lengths in order from least to greatest.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if the sum of the two smallest sides is greater than the length of the largest side. If this is true, then the three side lengths can form a triangle. If not, then they cannot form a triangle.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Practice Problems: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Determine if these three side lengths can form a triangle: 2, 3, 5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Determine if these three side lengths can form a triangle: 8, 15, 20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Determine if these three side lengths can form a triangle: 7, 10, 5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Determine if these three side lengths can form a triangle: 12, 16, 28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Determine if these three side lengths can form a triangle: 5, 6, 12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Determine if these three side lengths can form a triangle: 9, 12, 18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Determine if these three side lengths can form a triangle: 3, 4, 7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Determine if these three side lengths can form a triangle: 10, 11, 22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Determine if these three side lengths can form a triangle: 4, 6, 9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Determine if these three side lengths can form a triangle: 6, 7, 15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Determine if these three side lengths can form a triangle: 7, 24, 25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Determine if these three side lengths can form a triangle: 13, 14, 27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Determine if these three side lengths can form a triangle: 2, 4, 8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Determine if these three side lengths can form a triangle: 5, 12, 13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Determine if these three side lengths can form a triangle: 8, 9, 18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Determine if these three side lengths can form a triangle: 10, 13, 23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Determine if these three side lengths can form a triangle: 3, 5, 6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Determine if these three side lengths can form a triangle: 9, 12, 16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Determine if these three side lengths can form a triangle: 6, 8, 10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Determine if these three side lengths can form a triangle: 7, 8, 15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