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Calculating Force of Gravity Practice 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0.133 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0.098 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0.02 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0.000667 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0.022 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0.039 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0.024 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0.037 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0.000926 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0.018 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0.102 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0.0023 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0.015 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0.037 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0.000296 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0.16 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0.075 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0.000634 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0.08 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0.045 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Note: The units for force of gravity are Newtons (N). The actual answers may differ slightly due to rounding or other factors, but these should be close enough for practice purposes.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