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Homemade Ice Cream Recipe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Ingredients: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Heavy cream (2 cups)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Sweetened condensed milk (1 can, 14 oz)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Vanilla extract (1 teaspoon)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Mix-ins, such as chocolate chips, marshmallows, etc. (optional)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Flavoring, such as chocolate syrup, caramel, or peanut butter (optional)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For banana ice cream, 4 to 5 bananas, peeled and frozen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For coconut ice cream, 2 cans full-fat coconut milk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Instructions: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a large bowl, use an electric mixer or whisk to beat the heavy cream until stiff peaks form.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a separate bowl, whisk together the sweetened condensed milk and vanilla extract.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For banana ice cream, blend in bananas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For coconut ice cream, blend in coconut milk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Fold the condensed milk mixture into the whipped cream until well combined.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Pour the mixture into a freezer-safe container and cover.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Freeze for at least 6 hours or overnight.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Serve the ice cream cold and enjoy!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