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Letter Template to Ask a Girl to Be Your Girlfriend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Dear [Girl's Name],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I hope this letter finds you well. I wanted to take a moment to tell you how much I've enjoyed getting to know you over the past [length of time]. Every moment I've spent with you has been filled with laughter, joy, and a growing sense of admiration and affection for you.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As our relationship has progressed, I've come to realize that I want to take things to the next level with you. I've found myself thinking about you more and more each day, and I can't imagine spending my time with anyone else.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So, with that said, I have a question for you. [Girl's Name], would you do me the honor of being my girlfriend?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I understand if you need some time to think about it, but I want you to know that I am sincere in my feelings for you. You make me feel happy, comfortable, and at ease. I can't wait to see where this journey takes us and to continue getting to know you on a deeper level.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If you feel the same way, I would be honored to be in a committed relationship with you. If you don't feel the same, I completely understand and want you to know that I value our friendship and hope we can continue to be close.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Thank you for taking the time to read this letter, [Girl's Name]. I look forward to hearing from you and I hope we can continue to create happy memories together, whether as friends or as something more.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[Your Name]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