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Pisces Compatibility Chart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Pisces is a water sign known for being intuitive, sensitive, and empathetic. They are often attracted to other water signs, as well as earth signs, who share their practical nature. Here's a compatibility chart for Pisces with other signs: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Aries: </w:t>
      </w:r>
      <w:r w:rsidDel="00000000" w:rsidR="00000000" w:rsidRPr="00000000">
        <w:rPr>
          <w:rtl w:val="0"/>
        </w:rPr>
        <w:t xml:space="preserve">This can be a challenging match, as Pisces is more sensitive and emotional, while Aries is more outgoing and impulsive. They may need to work on understanding each other's needs and finding a balance between their different personalities.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Taurus:</w:t>
      </w:r>
      <w:r w:rsidDel="00000000" w:rsidR="00000000" w:rsidRPr="00000000">
        <w:rPr>
          <w:rtl w:val="0"/>
        </w:rPr>
        <w:t xml:space="preserve"> This can be a good match, as Pisces can provide the emotional depth and sensitivity that Taurus craves, while Taurus can provide the stability and practicality that Pisces needs.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Gemini:</w:t>
      </w:r>
      <w:r w:rsidDel="00000000" w:rsidR="00000000" w:rsidRPr="00000000">
        <w:rPr>
          <w:rtl w:val="0"/>
        </w:rPr>
        <w:t xml:space="preserve"> This can be a challenging match, as Pisces is more intuitive and emotional, while Gemini is more intellectual and analytical. They may need to work on finding common ground and understanding each other's needs.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Cancer:</w:t>
      </w:r>
      <w:r w:rsidDel="00000000" w:rsidR="00000000" w:rsidRPr="00000000">
        <w:rPr>
          <w:rtl w:val="0"/>
        </w:rPr>
        <w:t xml:space="preserve"> This can be a strong match, as both signs are intuitive, emotional, and sensitive. They can have a deep and meaningful connection if they are willing to be open and honest with each other.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Leo:</w:t>
      </w:r>
      <w:r w:rsidDel="00000000" w:rsidR="00000000" w:rsidRPr="00000000">
        <w:rPr>
          <w:rtl w:val="0"/>
        </w:rPr>
        <w:t xml:space="preserve"> This can be a difficult match, as Pisces is more sensitive and emotional, while Leo is more outgoing and confident. They may need to work on finding a balance between their different personalities.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Virgo:</w:t>
      </w:r>
      <w:r w:rsidDel="00000000" w:rsidR="00000000" w:rsidRPr="00000000">
        <w:rPr>
          <w:rtl w:val="0"/>
        </w:rPr>
        <w:t xml:space="preserve"> This can be a challenging match, as Pisces is more intuitive and emotional, while Virgo is more practical and analytical. They may need to work on finding common ground and understanding each other's needs.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Libra:</w:t>
      </w:r>
      <w:r w:rsidDel="00000000" w:rsidR="00000000" w:rsidRPr="00000000">
        <w:rPr>
          <w:rtl w:val="0"/>
        </w:rPr>
        <w:t xml:space="preserve"> This can be a good match, as both signs value harmony and emotional connection. They can have a great time together if they are willing to be open and communicative.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Scorpio:</w:t>
      </w:r>
      <w:r w:rsidDel="00000000" w:rsidR="00000000" w:rsidRPr="00000000">
        <w:rPr>
          <w:rtl w:val="0"/>
        </w:rPr>
        <w:t xml:space="preserve"> This can be a powerful match, as both signs are intuitive, emotional, and passionate. They can have a deep and meaningful connection if they are willing to be open and honest with each other.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Sagittarius: </w:t>
      </w:r>
      <w:r w:rsidDel="00000000" w:rsidR="00000000" w:rsidRPr="00000000">
        <w:rPr>
          <w:rtl w:val="0"/>
        </w:rPr>
        <w:t xml:space="preserve">This can be a challenging match, as Pisces is more sensitive and emotional, while Sagittarius is more adventurous and independent. They may need to work on finding common ground and understanding each other's needs.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Capricorn: </w:t>
      </w:r>
      <w:r w:rsidDel="00000000" w:rsidR="00000000" w:rsidRPr="00000000">
        <w:rPr>
          <w:rtl w:val="0"/>
        </w:rPr>
        <w:t xml:space="preserve">This can be a difficult match, as Pisces is more emotional and intuitive, while Capricorn is more practical and logical. They may need to work on finding a balance between their different personalities.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Aquarius: </w:t>
      </w:r>
      <w:r w:rsidDel="00000000" w:rsidR="00000000" w:rsidRPr="00000000">
        <w:rPr>
          <w:rtl w:val="0"/>
        </w:rPr>
        <w:t xml:space="preserve">This can be a challenging match, as Pisces is more intuitive and emotional, while Aquarius is more intellectual and independent. They may need to work on finding common ground and understanding each other's needs.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Pisces and Pisces:</w:t>
      </w:r>
      <w:r w:rsidDel="00000000" w:rsidR="00000000" w:rsidRPr="00000000">
        <w:rPr>
          <w:rtl w:val="0"/>
        </w:rPr>
        <w:t xml:space="preserve"> This can be a powerful match, as both signs are intuitive, emotional, and sensitive. They can have a deep and meaningful connection if they are willing to be open and honest with each other.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