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Foods to Help You Poop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Chia Seeds: High in fiber and can absorb water, helping to soften stools and promote regularity.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Prunes: Natural laxatives that contain fiber and sorbitol, a sugar alcohol that has a mild laxative effect.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Flaxseeds: Rich in fiber and omega-3 fatty acids, which can support bowel regularity.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Oatmeal: High in soluble fiber that adds bulk to the stool and helps ease bowel movements.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Kiwi: Contains both soluble and insoluble fiber, aiding in digestion and promoting regular bowel movements.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Lentils: A good source of fiber that can help regulate bowel movements and promote a healthy gut.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Spinach: Provides fiber and contains magnesium, which can help prevent constipation.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Broccoli: High in fiber and contains a compound called sulforaphane, which promotes a healthy digestive system.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Apples: Rich in fiber, particularly pectin, which can aid in digestion and promote regularity.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Oranges: High in fiber and contain a natural sugar called sorbitol, which has a mild laxative effect.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Raspberries: Packed with fiber and water content, aiding in smooth bowel movements.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Yogurt: Probiotic-rich yogurt can support a healthy gut and help regulate bowel movements.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Almonds: Provide fiber, healthy fats, and magnesium, which can help prevent constipation.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Beans: High in fiber and promote the growth of healthy gut bacteria, supporting regular bowel movements.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Whole Grains: Foods like whole wheat, brown rice, and quinoa are rich in fiber, promoting healthy digestion.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Papaya: Contains an enzyme called papain, which aids in digestion and can relieve constipation.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Ginger: Helps stimulate digestion and can provide relief from constipation and bloating.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Figs: Natural laxatives that provide fiber and help soften stools for easier elimination.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Artichokes: Contain fiber and prebiotics that promote a healthy digestive system and regular bowel movements.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Water: Staying hydrated is crucial for maintaining proper digestion and preventing constipation.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Incorporating these foods into a well-balanced diet can support regular bowel movements and promote a healthy digestive system. Remember to gradually increase your fiber intake and drink plenty of water to avoid any discomfort. If you have chronic digestive issues, it's advisable to consult a healthcare professional for personalized advice.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