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Greens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Arugula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Baby spinach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Green leaf lettuce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Iceberg lettuce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Kale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Romaine lettuce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Spring salad mix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Veggies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Artichoke hearts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Avocado slices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Black olives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Cherry tomatoes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Diced green onions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Green olives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Kalamata olives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Pickled jalapeños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Radishes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Shredded carrots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Sliced bell peppers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Fruit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Apple slices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Blueberries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Mandarins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Strawberries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Toppings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Bacon bits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Croutons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Glazed salmon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Grilled chicken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Grilled steak tips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Hard-boiled eggs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Grated Parmesan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Pistachios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Poppy seeds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Quinoa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Sesame seeds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Shredded cheese blend (cheddar and mozzarella)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Sunflower seeds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Dressings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Balsamic vinaigrette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Caesar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Cilantro-lime vinaigrette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French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Green goddess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Honey mustard dressing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Italian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Oil and vinegar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Ranch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Raspberry vinaigrette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Tahini dressing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Thousand island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Bread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Breadsticks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Cornbread muffins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Crackers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Crispy garlic bread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Dinner rolls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