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Writing Numbers Practice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Write out the following numbers: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57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49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73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38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64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28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325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1,459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789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2,345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6,721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3,289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9,876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4,567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1,234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8,912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45,621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86,503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93,802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72,489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51,267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34,592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78,901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96,543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24,386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57,219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3,256,489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7,876,543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18,902,347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12,459,872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26,918,345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45,289,103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31,764,921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98,751,230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57,203,981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68,401,956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123,456,789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178,234,567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256,789,123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432,156,789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999,999,999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