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Force of Gravity Practice Problems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Note: Use the formula Fg = G x (m1 x m2) / r^2 to calculate the force of gravity. The gravitational constant (G) is 6.674 x 10^-11 N m^2/kg^2. Round the answers to two decimal places if necessary.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10 kg and 20 kg are 5 m apart. What is the force of gravity between them?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5 kg and 10 kg are 2 m apart. What is the force of gravity between them?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2 kg and 8 kg are 4 m apart. What is the force of gravity between them?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50 kg and 100 kg are 10 m apart. What is the force of gravity between them?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15 kg and 30 kg are 6 m apart. What is the force of gravity between them?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25 kg and 50 kg are 8 m apart. What is the force of gravity between them?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20 kg and 40 kg are 7 m apart. What is the force of gravity between them?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7 kg and 14 kg are 3 m apart. What is the force of gravity between them?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100 kg and 200 kg are 12 m apart. What is the force of gravity between them?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30 kg and 60 kg are 9 m apart. What is the force of gravity between them?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4 kg and 16 kg are 2.5 m apart. What is the force of gravity between them?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75 kg and 150 kg are 11 m apart. What is the force of gravity between them?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12 kg and 24 kg are 4 m apart. What is the force of gravity between them?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6 kg and 12 kg are 3 m apart. What is the force of gravity between them?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200 kg and 400 kg are 15 m apart. What is the force of gravity between them?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10 kg and 40 kg are 4 m apart. What is the force of gravity between them?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8 kg and 32 kg are 3.5 m apart. What is the force of gravity between them?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150 kg and 300 kg are 18 m apart. What is the force of gravity between them?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20 kg and 80 kg are 5 m apart. What is the force of gravity between them?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objects with masses of 18 kg and 72 kg are 6 m apart. What is the force of gravity between them?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