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Calculating Percentages Practice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20% of 250?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shirt costs $40 and is on sale for 20% off, what is the sale price?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10% of 5000?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restaurant bill is $100 and the tip is 15%, what is the total cost including tip?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store has a 25% off sale and a shirt originally costs $60, what is the sale price?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a 7.5% sales tax on a $75 purchase?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company had a profit of $100,000 on $500,000 in sales, what is the profit margin as a percentage?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pizza has 12 slices and you eat 3 slices, what percentage of the pizza did you eat?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class has 20 students and 10 of them are female, what percentage of the class is female?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job pays $25 per hour and you work 40 hours per week, what is your weekly pay before taxes?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school has 800 students and 60% of them play a sport, how many students play a sport?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scored 75 out of 100 on a test, what percentage did you score?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store marks up a product by 30% and the cost to the store is $20, what is the selling price?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person invested $5000 and it grew to $6000, what was the percentage increase?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product originally cost $50 and is now on sale for 40% off, what is the sale price?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recipe calls for 3 cups of sugar and you only have 2 cups, what percentage of the sugar do you have?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company's revenue was $1,000,000 and their expenses were $800,000, what is the profit margin as a percentage?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car originally cost $30,000 and is now on sale for 15% off, what is the sale price?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person burned 500 calories in a workout and their goal was to burn 700 calories, what percentage of their goal did they achieve?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 hotel room costs $200 per night and you stay for 5 nights, what is the total cost before taxes and fees?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