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Converting Minutes to Seconds Calculator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To convert minutes to seconds, you can use the following conversion factor: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  <w:t xml:space="preserve">1 minute = 60 seconds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To convert minutes to seconds, multiply the number of minutes by 60.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/>
      </w:pPr>
      <w:r w:rsidDel="00000000" w:rsidR="00000000" w:rsidRPr="00000000">
        <w:rPr>
          <w:rtl w:val="0"/>
        </w:rPr>
        <w:t xml:space="preserve">For example: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Convert 5 minutes to seconds: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5 minutes * 60 = 300 seconds</w: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  <w:t xml:space="preserve">So, 5 minutes is equal to 300 seconds.</w:t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  <w:t xml:space="preserve">Convert 10 minutes to seconds:</w:t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10 minutes * 60 = 600 seconds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Therefore, 10 minutes is equal to 600 seconds.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Convert 3.5 minutes to seconds: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  <w:t xml:space="preserve">3.5 minutes * 60 = 210 seconds</w:t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  <w:t xml:space="preserve">Hence, 3.5 minutes is equal to 210 seconds.</w:t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  <w:t xml:space="preserve">Remember, when converting minutes to seconds, multiply the number of minutes by 60 to obtain the equivalent measurement in seconds.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