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Converting Minutes to Seconds Practice Problems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John took a 15-minute break. How many seconds did his break last?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movie has a duration of 120 minutes. What is the duration of the movie in seconds?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Sarah's workout routine lasts for 30 minutes. How many seconds does her workout routine last?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baking time for a cake is 45 minutes. Convert the baking time to seconds.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soccer match lasts for 90 minutes. How many seconds does the soccer match last?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lecture is scheduled for 60 minutes. Convert the duration of the lecture to seconds.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Alex's phone call lasted for 5 minutes. How many seconds did the phone call last?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timer is set for 10 minutes. Convert the time on the timer to seconds.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charging time for a phone battery is 120 minutes. Convert the charging time to seconds.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student's presentation is scheduled for 8 minutes. How many seconds does the presentation last?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cooking time for a recipe is 25 minutes. Convert the cooking time to seconds.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exercise routine lasts for 40 minutes. How many seconds does the exercise routine last?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meeting is scheduled for 60 minutes. Convert the duration of the meeting to seconds.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waiting time for a bus is 12 minutes. How many seconds is the waiting time?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timer is set for 3 minutes. Convert the time on the timer to seconds.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preparation time for a dish is 20 minutes. Convert the preparation time to seconds.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class period lasts for 45 minutes. How many seconds does the class period last?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recording time for a song is 180 minutes. Convert the recording time to seconds.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presentation is scheduled for 15 minutes. How many seconds does the presentation last?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warm-up time for a workout is 10 minutes. Convert the warm-up time to seconds.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