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Workout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Incline bench cable fly 4x12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Dips 3x10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Clapping push-ups 3x15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Wide push-ups 3x20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Bench press 4x5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Incline dumbbell press 3x8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Standing one-arm landmine press 3x12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Weighted push-ups 3x10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Incline bench cable fly 4x12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Dips 3x10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Clapping push-ups 3x15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Wide push-ups 3x20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Bench press 4x5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Incline dumbbell press 3x8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Standing one-arm landmine press 3x12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Weighted push-ups 3x10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Saturday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Sunday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Rest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