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Subject Lines to Send CV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Graphic Designer Seeking Opportunities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Certified Public Accountant Looking for New Career Opportunities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Creative Marketing Professional Looking for Exciting New Role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Dedicated Software Engineer with 5 Years of Experience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Sales Representative Seeking New Challenges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Recent College Graduate with Strong Analytical Skills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Skilled Project Manager Seeking New Projects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Accomplished Human Resources Professional Seeking New Opportunities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 Specialist with Excellent Communication Skills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Creative Content Writer with Strong Portfolio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Marketing Professional with Digital Marketing Expertise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Healthcare Administrator with a Strong Track Record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Executive Assistant with Strong Organizational Skills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Development Manager with a Strong Network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Skilled Web Developer Seeking Exciting New Projects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Operations Manager with Strong Analytical Skills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Highly Motivated Sales Manager with a Proven Track Record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Supply Chain Manager with International Experience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Bilingual Customer Service Representative with Strong Language Skills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IT Professional with Expertise in Cloud Computing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