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Think about questions you might be asked and how you could answer them.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When you know the answer: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“I didn’t have time to mention that in my presentation, but that’s a really interesting subject too…”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“Thanks for bringing that up. That was an issue I saw too…”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“That’s a great question. In my opinion…”</w:t>
      </w:r>
    </w:p>
    <w:p w:rsidR="00000000" w:rsidDel="00000000" w:rsidP="00000000" w:rsidRDefault="00000000" w:rsidRPr="00000000" w14:paraId="00000006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When you don’t know the answer: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“That’s a great question. I’ll look into that and get back to you.”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“I didn’t look into that too much for this particular presentation. But based on what I’ve studied for this, I’d say…”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“I don’t want to just guess on that, because I don’t want to give you wrong information. But that’s a great question. We should definitely pursue that further.”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Ask if you can practice in front of other people.</w:t>
      </w:r>
    </w:p>
    <w:p w:rsidR="00000000" w:rsidDel="00000000" w:rsidP="00000000" w:rsidRDefault="00000000" w:rsidRPr="00000000" w14:paraId="0000000D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“You heard I have that speech coming up for the opening of the new store, right? Do you mind if I practice in front of you?”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“I wrote a rough draft of my best man speech. Can I practice giving it in front of you?”</w:t>
      </w:r>
    </w:p>
    <w:p w:rsidR="00000000" w:rsidDel="00000000" w:rsidP="00000000" w:rsidRDefault="00000000" w:rsidRPr="00000000" w14:paraId="00000011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Ask for feedback on your content and delivery.</w:t>
      </w:r>
    </w:p>
    <w:p w:rsidR="00000000" w:rsidDel="00000000" w:rsidP="00000000" w:rsidRDefault="00000000" w:rsidRPr="00000000" w14:paraId="00000013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  <w:t xml:space="preserve">“I know it’s not quite there yet, but what did you think?”</w:t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  <w:t xml:space="preserve">“What do you think I should work on? Be honest. It’ll really help me.”</w:t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