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Sinigang Na Baboy Recipe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Ingredients: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pound pork belly, cut into bite-sized pieces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onion, chopped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 cloves garlic, minced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tomatoes, chopped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eggplant, sliced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radish, sliced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bunch kangkong (water spinach) or bok choy, chopped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pack tamarind soup mix or 2 cups tamarind juice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6 cups water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Salt and pepper to taste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t xml:space="preserve">Instructions: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  <w:t xml:space="preserve">In a large pot, heat some oil over medium-high heat. Add the pork belly and cook until it's browned on all sides.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  <w:t xml:space="preserve">Add the chopped onion, minced garlic, and chopped tomatoes to the pot. Cook until the onions are translucent.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  <w:t xml:space="preserve">Add the sliced eggplant and sliced radish to the pot. Cook for a few minutes until they're slightly softened.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  <w:t xml:space="preserve">Add the tamarind soup mix or tamarind juice to the pot. If using the tamarind soup mix, dissolve it in 6 cups of water before adding it to the pot.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  <w:t xml:space="preserve">Bring the soup to a boil and then reduce the heat to low. Simmer the soup for 45 minutes to an hour or until the pork is tender.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  <w:t xml:space="preserve">Add the chopped kangkong or bok choy to the pot and cook for a few more minutes until it's wilted.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  <w:t xml:space="preserve">Season the soup with salt and pepper to taste.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  <w:t xml:space="preserve">Serve hot with steamed rice.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  <w:t xml:space="preserve">Enjoy your delicious and comforting Sinigang Na Baboy!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