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Jicama Breakfast Hash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light, tasty option for breakfast served with a fried or scrambled egg.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 cup jicama, peeled and shredded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¼ cup onion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 tsp. fresh parsley, chopped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large egg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Sprinkle of ground paprika (for garnish)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Salt and pepper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tsp. olive oil (for cooking)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the jicama and chop into fine shreds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chop the onion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Heat oil in a large skillet over medium heat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the heat to high and add the chopped jicama, onion, and a pinch of salt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Sautee the hash until browned and tender (about 6 min.)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Transfer to a plate and garnish with parsley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Crack the egg into the hot skillet and cook sunny-side up or over-easy to your desired level of doneness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the egg on top of the hash and add salt, pepper, and paprika to taste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Raw Vegan Spring Rolls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light, refreshing snack, side, or hors d'oeuvre.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package spring roll wrappers (rice paper)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cup thinly sliced red cabbage</w:t>
        <w:br w:type="textWrapping"/>
        <w:t xml:space="preserve">1 cup julienned jicama</w:t>
        <w:br w:type="textWrapping"/>
        <w:t xml:space="preserve">1/2 cup mint leaves</w:t>
        <w:br w:type="textWrapping"/>
        <w:t xml:space="preserve">12 rice paper spring-roll wrappers</w:t>
        <w:br w:type="textWrapping"/>
        <w:t xml:space="preserve">1 16-ounce block firm tofu, pressed and cut into 3x1-inch strips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Thinly slice enough red cabbage off of a whole head until you have enough thin shreds to make 1 cup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julienne 1 jicama or enough for 1 cup of thin “sticks”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the tofu between paper towels, rotating a few times until the block is relatively dry; cut into 3x1 inch strips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a 12-inch pie plate with hot water and place a cutting board or large clean surface nearby (to assembly the spring rolls)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Soften the spring-roll wrappers one at a time in the hot water (10 seconds or less, they’ll turn slightly translucent when they’re ready)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Lift the wrapper out of the water and allow any excess to drip back into the pan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the wrapper flat on the cutting board for assembly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the bottom third of the wrapper with a few mint-leaves, 1-2 strips of tofu, and 1-2 tbsp. each of the jicama and cabbage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the wrapper like a tight burrito (the rice paper rolls will stick to themselves)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Repeat softening the wrappers and assembling the rolls until all ingredients are used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with ponzu, tamari, or peanut-dipping sauce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Jicama Slaw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crunchy, refreshing accompaniment you can eat on its own or add to sandwiches and wraps.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 tbsp. lime juice</w:t>
        <w:br w:type="textWrapping"/>
        <w:t xml:space="preserve">½ tsp. red chili flakes</w:t>
        <w:br w:type="textWrapping"/>
        <w:t xml:space="preserve">½ tsp. chili powder</w:t>
        <w:br w:type="textWrapping"/>
        <w:t xml:space="preserve">6 tbsp. rice wine vinegar</w:t>
        <w:br w:type="textWrapping"/>
        <w:t xml:space="preserve">1 tsp. sugar</w:t>
        <w:br w:type="textWrapping"/>
        <w:t xml:space="preserve">6 tbsp. extra-virgin olive oil</w:t>
        <w:br w:type="textWrapping"/>
        <w:t xml:space="preserve">1 tsp. salt</w:t>
        <w:br w:type="textWrapping"/>
        <w:t xml:space="preserve">1 tsp. pepper</w:t>
        <w:br w:type="textWrapping"/>
        <w:t xml:space="preserve">1 ½ cups jicama</w:t>
        <w:br w:type="textWrapping"/>
        <w:t xml:space="preserve">1 cup carrots</w:t>
        <w:br w:type="textWrapping"/>
        <w:t xml:space="preserve">1 cup napa cabbage</w:t>
        <w:br w:type="textWrapping"/>
        <w:t xml:space="preserve">½ cup red onion</w:t>
        <w:br w:type="textWrapping"/>
        <w:t xml:space="preserve">1 cup cucumber</w:t>
        <w:br w:type="textWrapping"/>
        <w:t xml:space="preserve">½ cup red bell pepper</w:t>
        <w:br w:type="textWrapping"/>
        <w:t xml:space="preserve">1 tbsp. cilantro, chopped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julienne the jicama and carrots and place in a large mixing bowl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Julienne the cucumber and red bell pepper, thinly slice the onion, and slice the cabbage into shreds; add to the large bowl and then toss until all veggies are well blended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small mixing bowl, combine lime juice, chili flakes, rice wine vinegar, sugar, salt, pepper, and extra-virgin olive oil and whisk together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dressing to vegetables and let it sit for 15 minutes, stirring a few times to ensure all the veggies are dressed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Jicama Fried “Rice”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Enjoy this grain-free dish as a side or top with eggs, chicken, beef, pork, tofu, or tempeh.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 tbsp. coconut oil</w:t>
        <w:br w:type="textWrapping"/>
        <w:t xml:space="preserve">1 large jicama (about 2 ½ cups shredded)</w:t>
        <w:br w:type="textWrapping"/>
        <w:t xml:space="preserve">1 small onion diced</w:t>
        <w:br w:type="textWrapping"/>
        <w:t xml:space="preserve">1 small yellow bell pepper diced</w:t>
        <w:br w:type="textWrapping"/>
        <w:t xml:space="preserve">1 (4-oz) bag of frozen mixed veggies (with corn, peas, carrots, etc)</w:t>
        <w:br w:type="textWrapping"/>
        <w:t xml:space="preserve">1 tsp. coconut aminos acids (or tamari)</w:t>
        <w:br w:type="textWrapping"/>
        <w:t xml:space="preserve">½ tsp. salt</w:t>
        <w:br w:type="textWrapping"/>
        <w:t xml:space="preserve">½ tsp. black pepper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Directions: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Dice the onion and yellow pepper and set aside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chop the jicama into rough chunks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Transfer the jicama chunks into a food processor and process until it’s a fine rice texture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Heat a large skillet to medium-high heat and add the coconut oil, diced onions, and jicama rice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 for about 5 minutes, stirring occasionally to make sure the water cooks out of the jicama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diced yellow pepper and 4 ounce bag of mixed veggies; cook for 3-4 minutes, stirring occasionally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coconut aminos (or tamari), salt, and pepper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 for 2-3 more minutes and serve hot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Jicama Tortillas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Use in place of flour or corn tortillas to add a healthy, crisp taste to tacos and enchiladas.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1 large jicama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i w:val="1"/>
          <w:rtl w:val="0"/>
        </w:rPr>
        <w:t xml:space="preserve">Directions: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Trim the ends of the jicama with a knife and use a vegetable peeler to peel the skin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the jicama in half crosswise, then use a very sharp knife or mandoline to cut paper-thin slices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immediately or store in an airtight container in the refrigerator for up to one week</w:t>
      </w:r>
    </w:p>
    <w:p w:rsidR="00000000" w:rsidDel="00000000" w:rsidP="00000000" w:rsidRDefault="00000000" w:rsidRPr="00000000" w14:paraId="00000050">
      <w:pPr>
        <w:rPr>
          <w:b w:val="1"/>
          <w:color w:val="93c4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Orange-Jicama Salsa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Enjoy this tart and sweet salsa with chips or on tacos and fajitas.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2 medium oranges, peeled and chopped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 cup jicama, chopped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½ tomatillo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½ cup red onion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4 tbsp. fresh cilantro, chopped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2 tbsp. fresh lime juice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1 tsp. honey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½ tsp. salt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2 tbsp. jalapeños, chopped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chop the oranges and place in a medium-sized mixing bowl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chop 1 jicama (enough to make 1 cup chopped) and add to the bowl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the tomatillo husk and chop the tomatillo, then add to the bowl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the outer layer off of the onion and finely chop until you have ½ cup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remaining ingredients and mix together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Chill before serving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