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Examples to Ask a Girl for Her 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"Excuse me, I seem to have lost my phone number. Can I have yours?"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"Do you believe in love at first sight, or should I walk by again and give you my number?"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"Can I borrow your phone for a minute? I need to call my mom and tell her I just met the woman of my dreams and need her number."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"Do you have a map? I just got lost in your eyes and need directions to your heart. And your phone number."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"If I give you my number, will you promise to text me and make me look popular in front of my friends?"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"Do you have a pen? I need to write down your number before I forget how gorgeous you are."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don't normally do this, but you seem like a nice person. Can I have your number so we can be friends and eat pizza together?"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"Excuse me, are you a magician? Because every time I look at you, everyone else disappears. And I also need your number."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"Is your phone battery low? Because I can see myself draining it with all the texts I'm going to send you once you give me your number."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"Do you have a library card? Because I'm checking you out and I also need your number."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"If you give me your number, I promise I'll only call you when I have something important to say. Like 'I miss you' or 'Do you want to grab ice cream?'"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"Can I have your number so I can text you my workout schedule? I'm going to need someone to help me carry all those gains."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"Excuse me, do you have a name? I need to know what to save your number under."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was going to ask for your number, but I don't want to be too forward. So instead, can you give me your Instagram handle so I can casually slide into your DMs?"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heard the best way to get someone's number is to offer them something irresistible. So, can I offer you a lifetime supply of my witty banter and charming personality?"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"Excuse me, do you have a phone? Mine seems to be missing your number."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"If you give me your number, I promise I'll only use it for emergencies. Like when I need someone to vent to after a long day at work."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not saying you stole my heart, but you definitely stole my attention. And now I need your number so we can continue this conversation."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"Can I have your number so I can invite you to my next Zoom trivia night? You seem like the kind of person who knows a lot of random facts."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"If I were to write a book about us, what would the title be? Mine would be 'Boy Meets Girl, Boy Gets Girl's Number, Boy and Girl Live Happily Ever After.'"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