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b w:val="1"/>
          <w:sz w:val="24"/>
          <w:rtl w:val="0"/>
        </w:rPr>
        <w:t xml:space="preserve">Affidavit of Residence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[Addressee]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[Street Address]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[City, State, Zip Code]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[Date]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Dear [Addressee]: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This letter is to formally verify my place of residence. I certify that I, [Signer’s Name], presently live at [Street Address, City, State, and Zip Code], and that I have lived at this address for [X] years, since [Date].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I, [Signee’s Name], further certify that the above information is true and accurate. Furthermore, I understand that if any of the information contained in this letter is false, I can be held accountable and penalized in a court of law.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Sincerely,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____________________________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[Signee’s Signature, in Presence of Notary]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[Signee’s Printed Name]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Enclosure[s]: [Any other documents required to prove residence]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Sworn to and subscribed before me on _______________ (MM/DD/YY).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_____________________________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Notary Public Signature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of Residence Template.docx</dc:title>
</cp:coreProperties>
</file>