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Completing the Square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Complete the squares for each equation below: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x^2 + 6x - 8 = 0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2x^2 + 12x + 7 = 0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3x^2 - 9x + 2 = 0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4x^2 - 8x - 15 = 0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5x^2 + 20x + 9 = 0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x^2 - 2x + 3 = 0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2x^2 + 4x - 6 = 0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3x^2 - 12x - 7 = 0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4x^2 + 4x - 3 = 0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5x^2 - 30x + 1 = 0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x^2 + 2x - 5 = 0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2x^2 - 8x + 7 = 0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3x^2 + 6x - 2 = 0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4x^2 - 16x + 9 = 0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5x^2 - 10x - 3 = 0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x^2 + 8x + 12 = 0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2x^2 - 10x - 7 = 0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3x^2 + 9x + 1 = 0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4x^2 - 20x + 5 = 0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5x^2 + 2x - 1 = 0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