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Query Template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Subject: Query regarding [Title of Work]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Dear [Agent/Editor's Name],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I hope this email finds you well. I am reaching out to you today to inquire about your interest in representing/publishing my [Genre] manuscript, [Title of Work].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[In the first paragraph, provide a brief introduction to yourself, your work, and why you are reaching out to this particular agent/editor. Be sure to highlight any relevant accomplishments, such as writing awards, publication credits, or relevant experience.]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I am a [Your Occupation or Description] and have been writing for [Number of Years]. [Title of Work] is a [Genre] novel that tells the story of [Briefly describe your story in one to two sentences]. I believe it will appeal to readers who enjoy [Similar Books or Authors].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[In the second paragraph, provide a brief summary of your manuscript, highlighting the unique features that make it stand out. Be sure to mention any themes, characters, or plot elements that are particularly compelling.]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[In the third paragraph, explain why you believe this agent/editor is the right fit for your work. Mention any similarities to books they have represented/published, their specific interests or preferences, or any other reasons why they would be a good match for your work.]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I came across your agency/publishing house and was impressed by your reputation for representing/publishing [Similar Books or Genres]. I believe that [Title of Work] would be a great fit for your list, and I am excited about the possibility of working with you.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[In the final paragraph, thank the agent/editor for their time and consideration, and provide any additional information they may need to follow up with you.]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Thank you for taking the time to read my query. I have attached [Synopsis or First Three Chapters] to this email, as per your submission guidelines. I look forward to hearing back from you and appreciate your time and consideration.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