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Water</w:t>
      </w:r>
      <w:r w:rsidDel="00000000" w:rsidR="00000000" w:rsidRPr="00000000">
        <w:rPr>
          <w:rtl w:val="0"/>
        </w:rPr>
        <w:t xml:space="preserve">: Water is the best thing you can drink when you have a cold. It keeps your mucous membranes lubricated and healthy, and keeps you hydrated efficiently.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Herbal tea</w:t>
      </w:r>
      <w:r w:rsidDel="00000000" w:rsidR="00000000" w:rsidRPr="00000000">
        <w:rPr>
          <w:rtl w:val="0"/>
        </w:rPr>
        <w:t xml:space="preserve">: It can help to soothe some of the symptoms of congestion while keeping you hydrated. Just avoid teas with caffeine.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Hot water with honey and lemon</w:t>
      </w:r>
      <w:r w:rsidDel="00000000" w:rsidR="00000000" w:rsidRPr="00000000">
        <w:rPr>
          <w:rtl w:val="0"/>
        </w:rPr>
        <w:t xml:space="preserve">: The heat is soothing and can help with congestion, while the honey coats a sore throat and the lemon can speed healing with its vitamin C.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Broth</w:t>
      </w:r>
      <w:r w:rsidDel="00000000" w:rsidR="00000000" w:rsidRPr="00000000">
        <w:rPr>
          <w:rtl w:val="0"/>
        </w:rPr>
        <w:t xml:space="preserve">: Broth is a great way to consume the calories you need to give your body energy when solid food is just too much. Broths can also have anti-inflammatory effects.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Ginger tea</w:t>
      </w:r>
      <w:r w:rsidDel="00000000" w:rsidR="00000000" w:rsidRPr="00000000">
        <w:rPr>
          <w:rtl w:val="0"/>
        </w:rPr>
        <w:t xml:space="preserve">: While ginger ale probably won’t help you heal faster from a cold, ginger tea is a great alternative. The ginger root contains anti-inflammatory nutrients, gingerols and shaogals, which can provide relief to a sore throat. They are also known to kill rhinovirus, the most common cause of colds.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