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</w:pPr>
      <w:r w:rsidRPr="00000000" w:rsidR="00000000" w:rsidDel="00000000">
        <w:rPr>
          <w:rtl w:val="0"/>
        </w:rPr>
        <w:t xml:space="preserve">An afternoon breeze</w:t>
        <w:br w:type="textWrapping"/>
        <w:t xml:space="preserve">expels cold air, along with</w:t>
        <w:br w:type="textWrapping"/>
        <w:t xml:space="preserve">the fallen brown leaves.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</w:pPr>
      <w:r w:rsidRPr="00000000" w:rsidR="00000000" w:rsidDel="00000000">
        <w:rPr>
          <w:rtl w:val="0"/>
        </w:rPr>
        <w:t xml:space="preserve">Cherry blossoms bloom,</w:t>
        <w:br w:type="textWrapping"/>
        <w:t xml:space="preserve">softly falling from the tree,</w:t>
        <w:br w:type="textWrapping"/>
        <w:t xml:space="preserve">explode into night.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</w:pPr>
      <w:r w:rsidRPr="00000000" w:rsidR="00000000" w:rsidDel="00000000">
        <w:rPr>
          <w:rtl w:val="0"/>
        </w:rPr>
        <w:t xml:space="preserve">The warmth on my skin.</w:t>
        <w:br w:type="textWrapping"/>
        <w:t xml:space="preserve">Fire falls beneath the trees.</w:t>
        <w:br w:type="textWrapping"/>
        <w:t xml:space="preserve">I see the sun set.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</w:pPr>
      <w:r w:rsidRPr="00000000" w:rsidR="00000000" w:rsidDel="00000000">
        <w:rPr>
          <w:rtl w:val="0"/>
        </w:rPr>
        <w:t xml:space="preserve">Summer here again.</w:t>
        <w:br w:type="textWrapping"/>
        <w:t xml:space="preserve">Music plays sweetly, drifting.</w:t>
        <w:br w:type="textWrapping"/>
        <w:t xml:space="preserve">And life is renewed.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</w:pPr>
      <w:r w:rsidRPr="00000000" w:rsidR="00000000" w:rsidDel="00000000">
        <w:rPr>
          <w:rtl w:val="0"/>
        </w:rPr>
        <w:t xml:space="preserve">A winter blanket</w:t>
        <w:br w:type="textWrapping"/>
        <w:t xml:space="preserve">covers the Earth in repose</w:t>
        <w:br w:type="textWrapping"/>
        <w:t xml:space="preserve">but only a dream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contextualSpacing w:val="1"/>
      </w:pPr>
      <w:r w:rsidRPr="00000000" w:rsidR="00000000" w:rsidDel="00000000">
        <w:rPr>
          <w:rtl w:val="0"/>
        </w:rPr>
        <w:t xml:space="preserve">An ocean voyage.</w:t>
        <w:br w:type="textWrapping"/>
        <w:t xml:space="preserve">As waves break over the bow,</w:t>
        <w:br w:type="textWrapping"/>
        <w:t xml:space="preserve">the sea welcomes me.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contextualSpacing w:val="1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  <w:contextualSpacing w:val="1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  <w:contextualSpacing w:val="1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  <w:contextualSpacing w:val="1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  <w:contextualSpacing w:val="1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  <w:contextualSpacing w:val="1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  <w:contextualSpacing w:val="1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Nature Haiku.docx</dc:title>
</cp:coreProperties>
</file>