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Sea Moss Pudding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tablespoons sea moss gel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can (14 ounces) coconut milk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tablespoons maple syrup or sweetener of your choice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1/4 teaspoon ground cinnamon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1/4 teaspoon vanilla extract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Fresh berries or fruit for topping (optional)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In a saucepan, combine sea moss gel, coconut milk, maple syrup or sweetener, ground cinnamon, and vanilla extract.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Whisk the mixture well and bring it to a simmer over medium heat.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Continue whisking for about 5 minutes until the mixture thickens and coats the back of a spoon.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Remove from heat and let it cool for a few minutes.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Pour the pudding into serving cups or bowls and refrigerate for at least 2 hours until set.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Top with fresh berries or fruit if desired and enjoy your delicious sea moss pudding!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