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Sinigang Na Baboy Shopping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pound pork belly, cut into bite-sized pieces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onion, chopped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cloves garlic, minced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tomatoes, chopped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eggplant, sliced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radish, sliced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bunch kangkong (water spinach) or bok choy, chopped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pack tamarind soup mix or 2 cups tamarind juice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cups water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 to taste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