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 and Author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Completion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of Literature (non-fiction, sci-fi, romance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Reflection or Response to Book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