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Ways to Ask a Girl to Be Your Girlfriend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"I really enjoy spending time with you, and I was wondering if you'd like to be my girlfriend?"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"I think you're amazing, and I'd love to make it official. Will you be my girlfriend?"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"I know we've been friends for a while, but I feel like there's something more here. Would you be my girlfriend?"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"I can't imagine my life without you. Will you be my girlfriend?"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"I have a confession to make: I'm head over heels for you. Will you be my girlfriend?"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"I know this might sound cheesy, but I think you're the missing piece to my puzzle. Will you be my girlfriend?"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"I've been thinking about you a lot lately, and I want to be more than just friends. Will you be my girlfriend?"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"I want to make you smile every day. Will you be my girlfriend?"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"I love spending time with you, and I want to keep doing it forever. Will you be my girlfriend?"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"I know we haven't known each other for very long, but I feel a strong connection with you. Would you be my girlfriend?"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"I think you're beautiful inside and out, and I'd be honored if you'd be my girlfriend."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"I've never met anyone like you, and I don't want to lose you. Will you be my girlfriend?"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"I know we're already great friends, but I think we could be even greater partners. Will you be my girlfriend?"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"I feel like we have amazing chemistry, and I want to explore it further. Will you be my girlfriend?"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"I want to be the reason for your smile every day. Will you be my girlfriend?"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"I think we have great communication and compatibility, and I'd like to be in a relationship with you. Would you be my girlfriend?"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"I love the way you make me feel, and I want to feel this way forever. Will you be my girlfriend?"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"I've enjoyed getting to know you, and I feel like we could have something special. Will you be my girlfriend?"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"I want to be your partner in crime and your better half. Will you be my girlfriend?"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"I don't want to imagine my life without you. Will you be my girlfriend and make me the happiest guy in the world?"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