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rPr/>
      </w:pPr>
      <w:r w:rsidDel="00000000" w:rsidR="00000000" w:rsidRPr="00000000">
        <w:rPr>
          <w:rtl w:val="0"/>
        </w:rPr>
        <w:t xml:space="preserve">Complete the exercises in this workout sequentially w</w:t>
      </w:r>
      <w:r w:rsidDel="00000000" w:rsidR="00000000" w:rsidRPr="00000000">
        <w:rPr>
          <w:rtl w:val="0"/>
        </w:rPr>
        <w:t xml:space="preserve">ith 30 seconds to a minute of rest between moves</w:t>
      </w:r>
      <w:r w:rsidDel="00000000" w:rsidR="00000000" w:rsidRPr="00000000">
        <w:rPr>
          <w:rtl w:val="0"/>
        </w:rPr>
        <w:t xml:space="preserve">. Perform 1 to 3 rounds of the circuit, resting for 2 minutes between each set. You’ll need a jump rope for some exercises.</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Jumping Jacks - 25 reps</w:t>
      </w:r>
      <w:r w:rsidDel="00000000" w:rsidR="00000000" w:rsidRPr="00000000">
        <w:rPr>
          <w:rtl w:val="0"/>
        </w:rPr>
        <w:t xml:space="preserv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Stand upright with your legs together, arms at your sides. Bend slightly at the knees and jump into the air, spreading your legs so that you land with your feet shoulder-width apart. As you jump, raise your arms up over your head. Jump back to starting position. Repeat the movement continuously.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Squat Jacks - 15 reps</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Stand upright with your feet together and your hands clasped in front of your chest. Jump and spread your legs outward while squatting down until your thighs are parallel to the floor. Jump back to starting position.</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Mountain Climbers - 20 reps</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pBdr>
          <w:top w:color="auto" w:space="0" w:sz="0" w:val="none"/>
          <w:bottom w:color="auto" w:space="0" w:sz="0" w:val="none"/>
          <w:right w:color="auto" w:space="0" w:sz="0" w:val="none"/>
          <w:between w:color="auto" w:space="0" w:sz="0" w:val="none"/>
        </w:pBdr>
        <w:spacing w:after="360" w:lineRule="auto"/>
        <w:rPr>
          <w:b w:val="1"/>
        </w:rPr>
      </w:pPr>
      <w:r w:rsidDel="00000000" w:rsidR="00000000" w:rsidRPr="00000000">
        <w:rPr>
          <w:highlight w:val="white"/>
          <w:rtl w:val="0"/>
        </w:rPr>
        <w:t xml:space="preserve">Place your hands and feet on the ground into a push-up position. Your hands should be slightly wider than your shoulders. Bring one knee at a time up to your chest while staying in push-up position. Keep alternating legs and moving them continuously to your chest</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Speed Skaters - 16 reps</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Stand upright with your feet a few inches wider than shoulder width. Squat down halfway, then jump to your left side by pushing off your right leg. Swing your right leg to your right side then jump to your right foot. Continue alternating sides.</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Jump Rope - 50 reps</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Start by holding the jump rope behind your back, arms at your sides. Using your wrists, whip the rope over your head as you jump about 2 inches off the ground. Slide the rope under your feet. Repeat in a continuous motion. </w:t>
      </w:r>
    </w:p>
    <w:p w:rsidR="00000000" w:rsidDel="00000000" w:rsidP="00000000" w:rsidRDefault="00000000" w:rsidRPr="00000000" w14:paraId="00000014">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