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Calculating the Volume of a Box Practice 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72 cubic centimeters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576 cubic inches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 cubic meters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1000 cubic centimeters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192 cubic feet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3000 cubic millimeters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125 cubic inches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27 cubic meters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1296 cubic centimeters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 cubic feet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162 cubic inches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 cubic meters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750 cubic centimeters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 cubic feet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105 cubic inches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60 cubic meters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64 cubic centimeters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960 cubic inches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125 cubic meters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1000 cubic feet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Note: The answers are rounded to the nearest whole number or decimal place, as appropriate.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