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8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</w:tr>
      <w:tr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5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2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1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7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6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9</w:t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fff2cc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4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sz w:val="60"/>
                <w:rtl w:val="0"/>
              </w:rPr>
              <w:t xml:space="preserve">3</w:t>
            </w:r>
          </w:p>
        </w:tc>
        <w:tc>
          <w:tcPr>
            <w:shd w:fill="d9ead3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Hard Sudoku.docx</dc:title>
</cp:coreProperties>
</file>