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Seafood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Enjoy raw, baked, smoked, or fried either in the roll or on top. Starred* items pair well with most of the other seafood items on this list (1-3 different types is ideal, experiment to your liking). These can also be enjoyed as nigiri (a single type served raw over a molded rectangle of rice).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Crab* (and imitation crab)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Eel (unagi)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Egg roe* (masago)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Flying fish roe* (tobiko)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Octopus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Salmon* (and salmon skin)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Scallops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Sea urchin (uni)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Shrimp*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Tuna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White fish*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Yellowtail*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Seafood and Veggies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Here are some popular combinations.</w:t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California roll: </w:t>
        <w:tab/>
        <w:tab/>
        <w:t xml:space="preserve">crab + avocado + cucumber + sesame seeds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Caterpillar roll: </w:t>
        <w:tab/>
        <w:t xml:space="preserve">eel + cucumber + avocado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Dragon roll: </w:t>
        <w:tab/>
        <w:tab/>
        <w:t xml:space="preserve">eel + crab + cucumber + avocado (on top) + eel sauce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Dynamite roll: </w:t>
        <w:tab/>
        <w:tab/>
        <w:t xml:space="preserve">shrimp tempura + yellowtail + carrots + avocado + cucumber + spicy </w:t>
      </w:r>
    </w:p>
    <w:p w:rsidR="00000000" w:rsidDel="00000000" w:rsidP="00000000" w:rsidRDefault="00000000" w:rsidRPr="00000000" w14:paraId="00000017">
      <w:pPr>
        <w:ind w:left="1440" w:firstLine="720"/>
        <w:rPr/>
      </w:pPr>
      <w:r w:rsidDel="00000000" w:rsidR="00000000" w:rsidRPr="00000000">
        <w:rPr>
          <w:rtl w:val="0"/>
        </w:rPr>
        <w:t xml:space="preserve">mayo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Hawaiian roll: </w:t>
        <w:tab/>
        <w:tab/>
        <w:t xml:space="preserve">california roll + shrimp + mango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Philadelphia roll: </w:t>
        <w:tab/>
        <w:t xml:space="preserve">salmon + avocado + cream cheese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Rainbow roll: </w:t>
        <w:tab/>
        <w:tab/>
        <w:t xml:space="preserve">imitation crab + avocado + cucumber + tuna + salmon + shrimp + </w:t>
      </w:r>
    </w:p>
    <w:p w:rsidR="00000000" w:rsidDel="00000000" w:rsidP="00000000" w:rsidRDefault="00000000" w:rsidRPr="00000000" w14:paraId="0000001B">
      <w:pPr>
        <w:ind w:left="1440" w:firstLine="720"/>
        <w:rPr/>
      </w:pPr>
      <w:r w:rsidDel="00000000" w:rsidR="00000000" w:rsidRPr="00000000">
        <w:rPr>
          <w:rtl w:val="0"/>
        </w:rPr>
        <w:t xml:space="preserve">yellowtail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Shrimp tempura roll: </w:t>
        <w:tab/>
        <w:t xml:space="preserve">shrimp tempura + avocado + tempura flakes + eel sauce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Spicy tuna roll: </w:t>
        <w:tab/>
        <w:t xml:space="preserve">tuna + mayo + chili sauce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Spider roll: </w:t>
        <w:tab/>
        <w:tab/>
        <w:t xml:space="preserve">crab tempura + cucumber + avocado + spicy mayo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Surf and turf roll: </w:t>
        <w:tab/>
        <w:t xml:space="preserve">cucumber + fish cake/imitation crab + beef + carrot + salmon + tuna + </w:t>
      </w:r>
    </w:p>
    <w:p w:rsidR="00000000" w:rsidDel="00000000" w:rsidP="00000000" w:rsidRDefault="00000000" w:rsidRPr="00000000" w14:paraId="00000020">
      <w:pPr>
        <w:ind w:left="1440" w:firstLine="720"/>
        <w:rPr/>
      </w:pPr>
      <w:r w:rsidDel="00000000" w:rsidR="00000000" w:rsidRPr="00000000">
        <w:rPr>
          <w:rtl w:val="0"/>
        </w:rPr>
        <w:t xml:space="preserve">avocado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Tiger roll: </w:t>
        <w:tab/>
        <w:tab/>
        <w:t xml:space="preserve">shrimp tempura + avocado + cucumber + fish roe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Volcano roll: </w:t>
        <w:tab/>
        <w:tab/>
        <w:t xml:space="preserve">spicy tuna + cucumber + tempura shrimp (on top)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b w:val="1"/>
          <w:color w:val="93c47d"/>
          <w:rtl w:val="0"/>
        </w:rPr>
        <w:t xml:space="preserve">Vegetarian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i w:val="1"/>
          <w:rtl w:val="0"/>
        </w:rPr>
        <w:t xml:space="preserve">These rolls can be made vegan by omitting the starred* ingredients.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Burdock root + soy glaze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Cucumber + carrot + scallion + avocado + asparagus + cream cheese*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Cucumber + ume + shiso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Cucumber + sesame seeds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Eggplant + scallions + miso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Inari (bean curd) + shiitake + soy glaze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Mango + avocado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Natto (fermented soybeans) + avocado + chives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Pickled daikon + carrot + avocado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Shiitake mushroom + bamboo shoots + asparagus + carrots + shiso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Spicy tofu + cucumber + avocado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Tamago* (egg omelette) + cucumber + shiso + avocado + soy glaze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Tempeh + cucumber + carrots + avocado + sesame seed + wasabi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Tempura asparagus + carrots + tempura tofu + cucumber + avocado + spicy mayo*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Tempura sweet potato + inari + pickled mango + tomato + shiso + jalapeño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Tempura sweet potato + tofu + avocado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Tofu + avocado + cream cheese*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Tofu + spinach + shiitake mushroom + inari + pickled radish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Wakame (seaweed) + carrots + sesame seed + spicy mayo*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color w:val="93c47d"/>
        </w:rPr>
      </w:pPr>
      <w:r w:rsidDel="00000000" w:rsidR="00000000" w:rsidRPr="00000000">
        <w:rPr>
          <w:b w:val="1"/>
          <w:color w:val="93c47d"/>
          <w:rtl w:val="0"/>
        </w:rPr>
        <w:t xml:space="preserve">Toppings and Sauces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i w:val="1"/>
          <w:rtl w:val="0"/>
        </w:rPr>
        <w:t xml:space="preserve">Try these additions rolled inside, smeared/sprinkled on top, or brushed onto the plate for an elegant look.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Bonito flake (dried, fermented, and smoked skipjack tuna)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Cream cheese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Eel sauce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Ginger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Miso paste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Ponzu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Sesame seeds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Shiso (Japanese basil leaf)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Soy sauce reduction (or glaze)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Spicy mayo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Sriracha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Teriyaki sauce or glaze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Umeboshi paste (pickled plum)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Wasabi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