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Questions to Start a Deep Conversation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Here are 20 questions to bring about a deep conversation with your crush: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are your core values and beliefs?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motivates and inspires you in life?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are your goals and aspirations for the future?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are some experiences that have shaped who you are today?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a personal challenge you have faced and how did you overcome it?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a passion or interest of yours that you'd like to pursue more?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are your thoughts on love and relationships?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something you believe in strongly and why?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are your fears and insecurities?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your idea of happiness and how do you strive to achieve it?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a memorable experience from your childhood?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a difficult decision you have had to make and how did you handle it?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something you would like to learn in the future?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your idea of a perfect day?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a cause you are passionate about and why?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a personal accomplishment you are proud of and why?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a place you'd like to visit and why?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a favorite book, movie, or song that has had an impact on you?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a tradition or ritual that is important to you?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a lesson you have learned that you'd like to pass on to others?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