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Converting Feet to Inches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Remember, to convert feet to inches, you simply multiply the number of feet by 12.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wall is 10 feet high, how many inches is that?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room is 15 feet wide. How many inches is that?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football field is 100 yards long. How many feet and inches is that?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tree is 20 feet tall. How many inches is that?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snake is 5 feet long. How many inches is that?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swimming pool is 50 feet long. How many inches is that?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building is 150 feet tall. How many inches is that?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baseball bat is 3 feet long. How many inches is that?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basketball hoop is 10 feet high. How many inches is that?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garden hose is 25 feet long. How many inches is that?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ladder is 12 feet tall. How many inches is that?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table is 8 feet long. How many inches is that?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giraffe is 15 feet tall. How many inches is that?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car is 15 feet long. How many inches is that?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flagpole is 30 feet tall. How many inches is that?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room is 12 feet long. How many inches is that?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curtain rod is 6 feet long. How many inches is that?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wall is 8 feet wide. How many inches is that?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horse is 6 feet tall. How many inches is that?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fence is 50 feet long. How many inches is that?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